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64" w:rsidRDefault="00873194" w:rsidP="00E374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PORTING INTERFACE</w:t>
      </w:r>
    </w:p>
    <w:p w:rsidR="00E37419" w:rsidRDefault="00511A02" w:rsidP="00E374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CHECKING</w:t>
      </w:r>
      <w:r w:rsidR="00E37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LSR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STATUS</w:t>
      </w:r>
    </w:p>
    <w:p w:rsidR="00E37419" w:rsidRDefault="00E37419" w:rsidP="00873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7419" w:rsidRDefault="00E37419" w:rsidP="00E374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View LSR.</w:t>
      </w:r>
    </w:p>
    <w:p w:rsidR="00E37419" w:rsidRDefault="00873194" w:rsidP="00E374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94" w:rsidRDefault="00873194" w:rsidP="00E374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73194" w:rsidRDefault="0087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419" w:rsidRDefault="00E37419" w:rsidP="00E374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Select the met</w:t>
      </w:r>
      <w:r w:rsidR="00873194">
        <w:rPr>
          <w:rFonts w:ascii="Times New Roman" w:hAnsi="Times New Roman" w:cs="Times New Roman"/>
          <w:sz w:val="24"/>
          <w:szCs w:val="24"/>
        </w:rPr>
        <w:t>hod you would like to search by</w:t>
      </w:r>
      <w:r>
        <w:rPr>
          <w:rFonts w:ascii="Times New Roman" w:hAnsi="Times New Roman" w:cs="Times New Roman"/>
          <w:sz w:val="24"/>
          <w:szCs w:val="24"/>
        </w:rPr>
        <w:t xml:space="preserve">  (IE: PON, TN , etc)</w:t>
      </w:r>
      <w:r w:rsidR="00873194">
        <w:rPr>
          <w:rFonts w:ascii="Times New Roman" w:hAnsi="Times New Roman" w:cs="Times New Roman"/>
          <w:sz w:val="24"/>
          <w:szCs w:val="24"/>
        </w:rPr>
        <w:t>, enter the appropriate Value and</w:t>
      </w:r>
      <w:r>
        <w:rPr>
          <w:rFonts w:ascii="Times New Roman" w:hAnsi="Times New Roman" w:cs="Times New Roman"/>
          <w:sz w:val="24"/>
          <w:szCs w:val="24"/>
        </w:rPr>
        <w:t xml:space="preserve"> Click Search.</w:t>
      </w:r>
    </w:p>
    <w:p w:rsidR="00E37419" w:rsidRDefault="00873194" w:rsidP="00E374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19" w:rsidRDefault="00E37419" w:rsidP="00E374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11A02" w:rsidRDefault="00511A02" w:rsidP="00511A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search results will come up with the status showing.</w:t>
      </w:r>
    </w:p>
    <w:p w:rsidR="00511A02" w:rsidRDefault="00F202D8" w:rsidP="00511A0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1122680</wp:posOffset>
                </wp:positionV>
                <wp:extent cx="229235" cy="194310"/>
                <wp:effectExtent l="26670" t="25400" r="77470" b="8509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B0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1.2pt;margin-top:88.4pt;width:18.0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8731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94" w:rsidRDefault="00873194" w:rsidP="00BF4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72C" w:rsidRDefault="002C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272C" w:rsidRDefault="00BF4A21" w:rsidP="00BF4A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the Order was rejected, click the </w:t>
      </w:r>
      <w:r w:rsidRPr="002C272C">
        <w:rPr>
          <w:rFonts w:ascii="Times New Roman" w:hAnsi="Times New Roman" w:cs="Times New Roman"/>
          <w:b/>
          <w:sz w:val="24"/>
          <w:szCs w:val="24"/>
        </w:rPr>
        <w:t>Details</w:t>
      </w:r>
      <w:r>
        <w:rPr>
          <w:rFonts w:ascii="Times New Roman" w:hAnsi="Times New Roman" w:cs="Times New Roman"/>
          <w:sz w:val="24"/>
          <w:szCs w:val="24"/>
        </w:rPr>
        <w:t xml:space="preserve"> button to view the Reject reason.</w:t>
      </w:r>
    </w:p>
    <w:p w:rsidR="002C272C" w:rsidRDefault="00F202D8" w:rsidP="002C272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1203325</wp:posOffset>
                </wp:positionV>
                <wp:extent cx="188595" cy="194310"/>
                <wp:effectExtent l="78105" t="26035" r="19050" b="7493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8560" id="AutoShape 4" o:spid="_x0000_s1026" type="#_x0000_t32" style="position:absolute;margin-left:336pt;margin-top:94.75pt;width:14.85pt;height:15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2C272C" w:rsidRPr="002C27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72C" w:rsidRDefault="002C272C">
      <w:pPr>
        <w:rPr>
          <w:rFonts w:ascii="Times New Roman" w:hAnsi="Times New Roman" w:cs="Times New Roman"/>
          <w:sz w:val="24"/>
          <w:szCs w:val="24"/>
        </w:rPr>
      </w:pPr>
    </w:p>
    <w:p w:rsidR="002C272C" w:rsidRDefault="003B1384" w:rsidP="002C2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Reject r</w:t>
      </w:r>
      <w:r w:rsidR="002C272C">
        <w:rPr>
          <w:rFonts w:ascii="Times New Roman" w:hAnsi="Times New Roman" w:cs="Times New Roman"/>
          <w:sz w:val="24"/>
          <w:szCs w:val="24"/>
        </w:rPr>
        <w:t xml:space="preserve">eason will be listed in the </w:t>
      </w:r>
      <w:r w:rsidR="002C272C" w:rsidRPr="002C272C">
        <w:rPr>
          <w:rFonts w:ascii="Times New Roman" w:hAnsi="Times New Roman" w:cs="Times New Roman"/>
          <w:b/>
          <w:sz w:val="24"/>
          <w:szCs w:val="24"/>
        </w:rPr>
        <w:t>Remarks</w:t>
      </w:r>
      <w:r w:rsidR="002C272C">
        <w:rPr>
          <w:rFonts w:ascii="Times New Roman" w:hAnsi="Times New Roman" w:cs="Times New Roman"/>
          <w:sz w:val="24"/>
          <w:szCs w:val="24"/>
        </w:rPr>
        <w:t xml:space="preserve"> field.</w:t>
      </w:r>
    </w:p>
    <w:p w:rsidR="002C272C" w:rsidRPr="002C272C" w:rsidRDefault="00F202D8" w:rsidP="002C272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2314575</wp:posOffset>
                </wp:positionV>
                <wp:extent cx="188595" cy="194310"/>
                <wp:effectExtent l="80010" t="20955" r="26670" b="8001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22FA" id="AutoShape 5" o:spid="_x0000_s1026" type="#_x0000_t32" style="position:absolute;margin-left:173.4pt;margin-top:182.25pt;width:14.85pt;height:15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2C27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C" w:rsidRDefault="002C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4A21" w:rsidRDefault="003B1384" w:rsidP="00BF4A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the </w:t>
      </w:r>
      <w:r w:rsidRPr="003B1384">
        <w:rPr>
          <w:rFonts w:ascii="Times New Roman" w:hAnsi="Times New Roman" w:cs="Times New Roman"/>
          <w:b/>
          <w:sz w:val="24"/>
          <w:szCs w:val="24"/>
        </w:rPr>
        <w:t>LSR Details</w:t>
      </w:r>
      <w:r>
        <w:rPr>
          <w:rFonts w:ascii="Times New Roman" w:hAnsi="Times New Roman" w:cs="Times New Roman"/>
          <w:sz w:val="24"/>
          <w:szCs w:val="24"/>
        </w:rPr>
        <w:t xml:space="preserve"> window and c</w:t>
      </w:r>
      <w:r w:rsidR="00BF4A21">
        <w:rPr>
          <w:rFonts w:ascii="Times New Roman" w:hAnsi="Times New Roman" w:cs="Times New Roman"/>
          <w:sz w:val="24"/>
          <w:szCs w:val="24"/>
        </w:rPr>
        <w:t xml:space="preserve">lick the </w:t>
      </w:r>
      <w:r w:rsidR="00BF4A21" w:rsidRPr="003B1384">
        <w:rPr>
          <w:rFonts w:ascii="Times New Roman" w:hAnsi="Times New Roman" w:cs="Times New Roman"/>
          <w:b/>
          <w:sz w:val="24"/>
          <w:szCs w:val="24"/>
        </w:rPr>
        <w:t>Sup</w:t>
      </w:r>
      <w:r w:rsidR="00BF4A21">
        <w:rPr>
          <w:rFonts w:ascii="Times New Roman" w:hAnsi="Times New Roman" w:cs="Times New Roman"/>
          <w:sz w:val="24"/>
          <w:szCs w:val="24"/>
        </w:rPr>
        <w:t xml:space="preserve"> button to make corrections and Supplement the Order.</w:t>
      </w:r>
    </w:p>
    <w:p w:rsidR="002C272C" w:rsidRDefault="00F202D8" w:rsidP="002C272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1234440</wp:posOffset>
                </wp:positionV>
                <wp:extent cx="188595" cy="194310"/>
                <wp:effectExtent l="76200" t="20955" r="20955" b="8001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70E6" id="AutoShape 3" o:spid="_x0000_s1026" type="#_x0000_t32" style="position:absolute;margin-left:354.6pt;margin-top:97.2pt;width:14.85pt;height:15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2C272C" w:rsidRPr="002C27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84" w:rsidRDefault="003B1384" w:rsidP="003B1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384" w:rsidRDefault="003B1384" w:rsidP="003B13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the </w:t>
      </w:r>
      <w:r w:rsidR="00620BD0">
        <w:rPr>
          <w:rFonts w:ascii="Times New Roman" w:hAnsi="Times New Roman" w:cs="Times New Roman"/>
          <w:b/>
          <w:sz w:val="24"/>
          <w:szCs w:val="24"/>
        </w:rPr>
        <w:t xml:space="preserve">Sup </w:t>
      </w:r>
      <w:r w:rsidRPr="00620BD0">
        <w:rPr>
          <w:rFonts w:ascii="Times New Roman" w:hAnsi="Times New Roman" w:cs="Times New Roman"/>
          <w:b/>
          <w:sz w:val="24"/>
          <w:szCs w:val="24"/>
        </w:rPr>
        <w:t>Type</w:t>
      </w:r>
      <w:r w:rsidR="00620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BD0">
        <w:rPr>
          <w:rFonts w:ascii="Times New Roman" w:hAnsi="Times New Roman" w:cs="Times New Roman"/>
          <w:sz w:val="24"/>
          <w:szCs w:val="24"/>
        </w:rPr>
        <w:t xml:space="preserve">and make any corrections. Enter any corrections that were made in the </w:t>
      </w:r>
      <w:r w:rsidR="00620BD0" w:rsidRPr="001060B1">
        <w:rPr>
          <w:rFonts w:ascii="Times New Roman" w:hAnsi="Times New Roman" w:cs="Times New Roman"/>
          <w:b/>
          <w:sz w:val="24"/>
          <w:szCs w:val="24"/>
        </w:rPr>
        <w:t>Remarks</w:t>
      </w:r>
      <w:r w:rsidR="00620BD0">
        <w:rPr>
          <w:rFonts w:ascii="Times New Roman" w:hAnsi="Times New Roman" w:cs="Times New Roman"/>
          <w:sz w:val="24"/>
          <w:szCs w:val="24"/>
        </w:rPr>
        <w:t xml:space="preserve"> field.</w:t>
      </w:r>
    </w:p>
    <w:p w:rsidR="008C0D3A" w:rsidRDefault="00F202D8" w:rsidP="003B138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2837180</wp:posOffset>
                </wp:positionV>
                <wp:extent cx="234315" cy="0"/>
                <wp:effectExtent l="36195" t="90170" r="24765" b="9080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2A5A1" id="AutoShape 7" o:spid="_x0000_s1026" type="#_x0000_t32" style="position:absolute;margin-left:279pt;margin-top:223.4pt;width:18.4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3172460</wp:posOffset>
                </wp:positionV>
                <wp:extent cx="285750" cy="0"/>
                <wp:effectExtent l="32385" t="92075" r="24765" b="8890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AEAF" id="AutoShape 8" o:spid="_x0000_s1026" type="#_x0000_t32" style="position:absolute;margin-left:201pt;margin-top:249.8pt;width:22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1046480</wp:posOffset>
                </wp:positionV>
                <wp:extent cx="255270" cy="0"/>
                <wp:effectExtent l="36195" t="86360" r="22860" b="946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252BD" id="AutoShape 6" o:spid="_x0000_s1026" type="#_x0000_t32" style="position:absolute;margin-left:190.2pt;margin-top:82.4pt;width:20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3B13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3A" w:rsidRDefault="008C0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1384" w:rsidRDefault="008C0D3A" w:rsidP="008C0D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no errors, you will get a blank form that says “New LSR Saved”.</w:t>
      </w:r>
    </w:p>
    <w:p w:rsidR="008C0D3A" w:rsidRDefault="00F202D8" w:rsidP="008C0D3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60960</wp:posOffset>
                </wp:positionV>
                <wp:extent cx="351790" cy="224790"/>
                <wp:effectExtent l="68580" t="19050" r="27305" b="895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790" cy="2247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75DA" id="AutoShape 9" o:spid="_x0000_s1026" type="#_x0000_t32" style="position:absolute;margin-left:85.2pt;margin-top:4.8pt;width:27.7pt;height:17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2743200</wp:posOffset>
                </wp:positionV>
                <wp:extent cx="356870" cy="250190"/>
                <wp:effectExtent l="70485" t="26670" r="20320" b="8509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870" cy="2501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87D3" id="AutoShape 10" o:spid="_x0000_s1026" type="#_x0000_t32" style="position:absolute;margin-left:93pt;margin-top:3in;width:28.1pt;height:19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8C0D3A" w:rsidRPr="008C0D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47249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3A" w:rsidRDefault="008C0D3A" w:rsidP="008C0D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D3A" w:rsidRDefault="008C0D3A" w:rsidP="008C0D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orders are worked within 4 hours.</w:t>
      </w:r>
    </w:p>
    <w:p w:rsidR="008C0D3A" w:rsidRDefault="008C0D3A" w:rsidP="008C0D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C0D3A" w:rsidSect="00FC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96FCB"/>
    <w:multiLevelType w:val="hybridMultilevel"/>
    <w:tmpl w:val="817A8420"/>
    <w:lvl w:ilvl="0" w:tplc="4FDE6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797CAF"/>
    <w:multiLevelType w:val="hybridMultilevel"/>
    <w:tmpl w:val="7652B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0F79"/>
    <w:multiLevelType w:val="hybridMultilevel"/>
    <w:tmpl w:val="4FB6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19"/>
    <w:rsid w:val="000C23DF"/>
    <w:rsid w:val="001060B1"/>
    <w:rsid w:val="00144020"/>
    <w:rsid w:val="002A6C6A"/>
    <w:rsid w:val="002C272C"/>
    <w:rsid w:val="003B1384"/>
    <w:rsid w:val="004A04D2"/>
    <w:rsid w:val="00511A02"/>
    <w:rsid w:val="00620BD0"/>
    <w:rsid w:val="00635BC7"/>
    <w:rsid w:val="00873194"/>
    <w:rsid w:val="008C0D3A"/>
    <w:rsid w:val="00BF4A21"/>
    <w:rsid w:val="00E26512"/>
    <w:rsid w:val="00E37419"/>
    <w:rsid w:val="00F11DE6"/>
    <w:rsid w:val="00F202D8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6"/>
        <o:r id="V:Rule11" type="connector" idref="#_x0000_s1030"/>
        <o:r id="V:Rule12" type="connector" idref="#_x0000_s1029"/>
        <o:r id="V:Rule13" type="connector" idref="#_x0000_s1027"/>
        <o:r id="V:Rule14" type="connector" idref="#_x0000_s1028"/>
        <o:r id="V:Rule15" type="connector" idref="#_x0000_s1033"/>
        <o:r id="V:Rule16" type="connector" idref="#_x0000_s1034"/>
        <o:r id="V:Rule17" type="connector" idref="#_x0000_s1031"/>
        <o:r id="V:Rule18" type="connector" idref="#_x0000_s1032"/>
      </o:rules>
    </o:shapelayout>
  </w:shapeDefaults>
  <w:decimalSymbol w:val="."/>
  <w:listSeparator w:val=","/>
  <w15:docId w15:val="{81B93DFE-1C18-4807-9A1C-D42D2FB3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4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kschiavone</dc:creator>
  <cp:lastModifiedBy>Michelle Sullenger</cp:lastModifiedBy>
  <cp:revision>2</cp:revision>
  <dcterms:created xsi:type="dcterms:W3CDTF">2017-09-12T20:03:00Z</dcterms:created>
  <dcterms:modified xsi:type="dcterms:W3CDTF">2017-09-12T20:03:00Z</dcterms:modified>
</cp:coreProperties>
</file>